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F3FA" w14:textId="5AD454DE" w:rsidR="00D648D9" w:rsidRPr="00EF4A0D" w:rsidRDefault="00F86221">
      <w:pPr>
        <w:rPr>
          <w:b/>
          <w:sz w:val="24"/>
          <w:szCs w:val="24"/>
        </w:rPr>
      </w:pPr>
      <w:r w:rsidRPr="00EF4A0D">
        <w:rPr>
          <w:b/>
          <w:sz w:val="24"/>
          <w:szCs w:val="24"/>
        </w:rPr>
        <w:t>ЖК № 2 расписание работы врача ноябрь</w:t>
      </w:r>
      <w:r w:rsidR="001651C7" w:rsidRPr="00EF4A0D">
        <w:rPr>
          <w:b/>
          <w:sz w:val="24"/>
          <w:szCs w:val="24"/>
        </w:rPr>
        <w:t>-декабрь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1559"/>
        <w:gridCol w:w="1092"/>
        <w:gridCol w:w="1384"/>
        <w:gridCol w:w="777"/>
        <w:gridCol w:w="777"/>
        <w:gridCol w:w="477"/>
      </w:tblGrid>
      <w:tr w:rsidR="00D648D9" w14:paraId="54463919" w14:textId="4214560B" w:rsidTr="00BF5BE8">
        <w:tc>
          <w:tcPr>
            <w:tcW w:w="3403" w:type="dxa"/>
          </w:tcPr>
          <w:p w14:paraId="2E7C2289" w14:textId="40693337" w:rsidR="00D648D9" w:rsidRDefault="00D648D9">
            <w:r>
              <w:t>Врач</w:t>
            </w:r>
          </w:p>
        </w:tc>
        <w:tc>
          <w:tcPr>
            <w:tcW w:w="1559" w:type="dxa"/>
          </w:tcPr>
          <w:p w14:paraId="6B45B65C" w14:textId="5BD0835C" w:rsidR="00D648D9" w:rsidRPr="00C548DE" w:rsidRDefault="00D648D9">
            <w:pPr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092" w:type="dxa"/>
          </w:tcPr>
          <w:p w14:paraId="6C71EA65" w14:textId="1EDAC1E8" w:rsidR="00D648D9" w:rsidRPr="00C548DE" w:rsidRDefault="00D648D9">
            <w:pPr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14:paraId="693A1202" w14:textId="41B5181D" w:rsidR="00D648D9" w:rsidRPr="00C548DE" w:rsidRDefault="00D648D9">
            <w:pPr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14:paraId="73D1D787" w14:textId="2DC58C89" w:rsidR="00D648D9" w:rsidRPr="00C548DE" w:rsidRDefault="00D648D9">
            <w:pPr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14:paraId="3F9B4526" w14:textId="23411AD3" w:rsidR="00D648D9" w:rsidRPr="00C548DE" w:rsidRDefault="00D648D9">
            <w:pPr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14:paraId="2135B286" w14:textId="339E2C8A" w:rsidR="00D648D9" w:rsidRPr="00C548DE" w:rsidRDefault="00D648D9">
            <w:pPr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СБ</w:t>
            </w:r>
          </w:p>
        </w:tc>
      </w:tr>
      <w:tr w:rsidR="00D648D9" w14:paraId="080A9805" w14:textId="240E7FF2" w:rsidTr="00BF5BE8">
        <w:tc>
          <w:tcPr>
            <w:tcW w:w="3403" w:type="dxa"/>
          </w:tcPr>
          <w:p w14:paraId="25095305" w14:textId="476B3B51" w:rsidR="00D648D9" w:rsidRPr="00C548DE" w:rsidRDefault="00D648D9" w:rsidP="00EF4A0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548DE">
              <w:rPr>
                <w:b/>
                <w:sz w:val="24"/>
                <w:szCs w:val="24"/>
              </w:rPr>
              <w:t>Бузунова</w:t>
            </w:r>
            <w:proofErr w:type="spellEnd"/>
            <w:r w:rsidRPr="00C548DE">
              <w:rPr>
                <w:b/>
                <w:sz w:val="24"/>
                <w:szCs w:val="24"/>
              </w:rPr>
              <w:t xml:space="preserve"> М.А</w:t>
            </w:r>
          </w:p>
        </w:tc>
        <w:tc>
          <w:tcPr>
            <w:tcW w:w="1559" w:type="dxa"/>
          </w:tcPr>
          <w:p w14:paraId="71C29F9C" w14:textId="682FCBB6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8-15</w:t>
            </w:r>
          </w:p>
        </w:tc>
        <w:tc>
          <w:tcPr>
            <w:tcW w:w="1092" w:type="dxa"/>
          </w:tcPr>
          <w:p w14:paraId="527217BC" w14:textId="5979883A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13-20</w:t>
            </w:r>
          </w:p>
        </w:tc>
        <w:tc>
          <w:tcPr>
            <w:tcW w:w="0" w:type="auto"/>
          </w:tcPr>
          <w:p w14:paraId="7E056F12" w14:textId="6875205C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8-15</w:t>
            </w:r>
          </w:p>
        </w:tc>
        <w:tc>
          <w:tcPr>
            <w:tcW w:w="0" w:type="auto"/>
          </w:tcPr>
          <w:p w14:paraId="3182F555" w14:textId="5430C524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14-20</w:t>
            </w:r>
          </w:p>
        </w:tc>
        <w:tc>
          <w:tcPr>
            <w:tcW w:w="0" w:type="auto"/>
          </w:tcPr>
          <w:p w14:paraId="40276E90" w14:textId="18734122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8-15</w:t>
            </w:r>
          </w:p>
        </w:tc>
        <w:tc>
          <w:tcPr>
            <w:tcW w:w="0" w:type="auto"/>
          </w:tcPr>
          <w:p w14:paraId="5B4F2268" w14:textId="77777777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48D9" w14:paraId="08913E93" w14:textId="05E7D22A" w:rsidTr="00BF5BE8">
        <w:tc>
          <w:tcPr>
            <w:tcW w:w="3403" w:type="dxa"/>
          </w:tcPr>
          <w:p w14:paraId="6F0F39B3" w14:textId="57F17A1B" w:rsidR="00D648D9" w:rsidRPr="00C548DE" w:rsidRDefault="00D648D9" w:rsidP="00EF4A0D">
            <w:pPr>
              <w:spacing w:line="360" w:lineRule="auto"/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Кравченко Н.Н</w:t>
            </w:r>
          </w:p>
        </w:tc>
        <w:tc>
          <w:tcPr>
            <w:tcW w:w="1559" w:type="dxa"/>
          </w:tcPr>
          <w:p w14:paraId="36258515" w14:textId="02CDF35C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8-14</w:t>
            </w:r>
          </w:p>
        </w:tc>
        <w:tc>
          <w:tcPr>
            <w:tcW w:w="1092" w:type="dxa"/>
          </w:tcPr>
          <w:p w14:paraId="586F569C" w14:textId="77BB6843" w:rsidR="00D648D9" w:rsidRPr="00FB006E" w:rsidRDefault="00340595" w:rsidP="00EF4A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14:paraId="425A92A9" w14:textId="7B5FE111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</w:t>
            </w:r>
            <w:r w:rsidR="00D17871">
              <w:rPr>
                <w:sz w:val="24"/>
                <w:szCs w:val="24"/>
              </w:rPr>
              <w:t>3</w:t>
            </w:r>
            <w:r w:rsidRPr="00FB006E">
              <w:rPr>
                <w:sz w:val="24"/>
                <w:szCs w:val="24"/>
              </w:rPr>
              <w:t>-19</w:t>
            </w:r>
          </w:p>
        </w:tc>
        <w:tc>
          <w:tcPr>
            <w:tcW w:w="0" w:type="auto"/>
          </w:tcPr>
          <w:p w14:paraId="27B93E21" w14:textId="24FFF255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11-13</w:t>
            </w:r>
          </w:p>
        </w:tc>
        <w:tc>
          <w:tcPr>
            <w:tcW w:w="0" w:type="auto"/>
          </w:tcPr>
          <w:p w14:paraId="1D062105" w14:textId="7CD3BCC2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8-10</w:t>
            </w:r>
          </w:p>
        </w:tc>
        <w:tc>
          <w:tcPr>
            <w:tcW w:w="0" w:type="auto"/>
          </w:tcPr>
          <w:p w14:paraId="29765BB1" w14:textId="77777777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48D9" w14:paraId="17B136E0" w14:textId="77777777" w:rsidTr="00BF5BE8">
        <w:tc>
          <w:tcPr>
            <w:tcW w:w="3403" w:type="dxa"/>
          </w:tcPr>
          <w:p w14:paraId="63B1864A" w14:textId="56FD8052" w:rsidR="00D648D9" w:rsidRPr="00C548DE" w:rsidRDefault="00D648D9" w:rsidP="00EF4A0D">
            <w:pPr>
              <w:spacing w:line="360" w:lineRule="auto"/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Михайлова Ю.А</w:t>
            </w:r>
          </w:p>
        </w:tc>
        <w:tc>
          <w:tcPr>
            <w:tcW w:w="1559" w:type="dxa"/>
          </w:tcPr>
          <w:p w14:paraId="2C79B846" w14:textId="3DA8FD28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14-20</w:t>
            </w:r>
          </w:p>
        </w:tc>
        <w:tc>
          <w:tcPr>
            <w:tcW w:w="1092" w:type="dxa"/>
          </w:tcPr>
          <w:p w14:paraId="549F24C7" w14:textId="734B11CF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</w:t>
            </w:r>
            <w:r w:rsidR="00D178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852CDD7" w14:textId="6DC729EC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</w:t>
            </w:r>
            <w:r w:rsidR="00D178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BAFB25C" w14:textId="0DC1424E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</w:t>
            </w:r>
            <w:r w:rsidR="00D178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E5A33A3" w14:textId="23E1E78A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14-20</w:t>
            </w:r>
          </w:p>
        </w:tc>
        <w:tc>
          <w:tcPr>
            <w:tcW w:w="0" w:type="auto"/>
          </w:tcPr>
          <w:p w14:paraId="257BC13E" w14:textId="77777777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48D9" w14:paraId="6B53E935" w14:textId="77777777" w:rsidTr="00BF5BE8">
        <w:tc>
          <w:tcPr>
            <w:tcW w:w="3403" w:type="dxa"/>
          </w:tcPr>
          <w:p w14:paraId="62E84384" w14:textId="480A5682" w:rsidR="00D648D9" w:rsidRPr="00C548DE" w:rsidRDefault="00D648D9" w:rsidP="00EF4A0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548DE">
              <w:rPr>
                <w:b/>
                <w:sz w:val="24"/>
                <w:szCs w:val="24"/>
              </w:rPr>
              <w:t>Куцик</w:t>
            </w:r>
            <w:proofErr w:type="spellEnd"/>
            <w:r w:rsidRPr="00C548DE">
              <w:rPr>
                <w:b/>
                <w:sz w:val="24"/>
                <w:szCs w:val="24"/>
              </w:rPr>
              <w:t xml:space="preserve"> Н.В</w:t>
            </w:r>
          </w:p>
        </w:tc>
        <w:tc>
          <w:tcPr>
            <w:tcW w:w="1559" w:type="dxa"/>
          </w:tcPr>
          <w:p w14:paraId="03731A24" w14:textId="04233616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14-20</w:t>
            </w:r>
          </w:p>
        </w:tc>
        <w:tc>
          <w:tcPr>
            <w:tcW w:w="1092" w:type="dxa"/>
          </w:tcPr>
          <w:p w14:paraId="71BE7BDD" w14:textId="50F7D220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</w:t>
            </w:r>
            <w:r w:rsidR="0034059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3A2D49B" w14:textId="477524F4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</w:t>
            </w:r>
            <w:r w:rsidR="0034059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8C319F3" w14:textId="4C476E2E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</w:t>
            </w:r>
            <w:r w:rsidR="00D178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FC7385F" w14:textId="22959814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14-20</w:t>
            </w:r>
          </w:p>
        </w:tc>
        <w:tc>
          <w:tcPr>
            <w:tcW w:w="0" w:type="auto"/>
          </w:tcPr>
          <w:p w14:paraId="58CA7E16" w14:textId="77777777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48D9" w14:paraId="3C2874ED" w14:textId="77777777" w:rsidTr="00BF5BE8">
        <w:tc>
          <w:tcPr>
            <w:tcW w:w="3403" w:type="dxa"/>
          </w:tcPr>
          <w:p w14:paraId="4772FB41" w14:textId="2B7CD7C9" w:rsidR="00D648D9" w:rsidRPr="00C548DE" w:rsidRDefault="00D648D9" w:rsidP="00EF4A0D">
            <w:pPr>
              <w:spacing w:line="360" w:lineRule="auto"/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Черненко Ю.Д</w:t>
            </w:r>
          </w:p>
        </w:tc>
        <w:tc>
          <w:tcPr>
            <w:tcW w:w="1559" w:type="dxa"/>
          </w:tcPr>
          <w:p w14:paraId="211DCBED" w14:textId="029C6A27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</w:t>
            </w:r>
            <w:r w:rsidR="00BF5BE8">
              <w:rPr>
                <w:sz w:val="24"/>
                <w:szCs w:val="24"/>
              </w:rPr>
              <w:t>4</w:t>
            </w:r>
            <w:r w:rsidRPr="00FB006E">
              <w:rPr>
                <w:sz w:val="24"/>
                <w:szCs w:val="24"/>
              </w:rPr>
              <w:t>-20</w:t>
            </w:r>
          </w:p>
        </w:tc>
        <w:tc>
          <w:tcPr>
            <w:tcW w:w="1092" w:type="dxa"/>
          </w:tcPr>
          <w:p w14:paraId="0F24F860" w14:textId="392AD371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85933F9" w14:textId="436F9143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</w:t>
            </w:r>
            <w:r w:rsidR="00D17871">
              <w:rPr>
                <w:sz w:val="24"/>
                <w:szCs w:val="24"/>
              </w:rPr>
              <w:t>4</w:t>
            </w:r>
            <w:r w:rsidRPr="00FB006E">
              <w:rPr>
                <w:sz w:val="24"/>
                <w:szCs w:val="24"/>
              </w:rPr>
              <w:t>-20</w:t>
            </w:r>
          </w:p>
        </w:tc>
        <w:tc>
          <w:tcPr>
            <w:tcW w:w="0" w:type="auto"/>
          </w:tcPr>
          <w:p w14:paraId="312B9AAB" w14:textId="11D8D661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</w:t>
            </w:r>
            <w:r w:rsidR="00D178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0D96956" w14:textId="3AFE5B83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FAAF290" w14:textId="77777777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648D9" w14:paraId="3A1BBA74" w14:textId="77777777" w:rsidTr="00BF5BE8">
        <w:tc>
          <w:tcPr>
            <w:tcW w:w="3403" w:type="dxa"/>
          </w:tcPr>
          <w:p w14:paraId="32942D97" w14:textId="55ACE014" w:rsidR="00D648D9" w:rsidRPr="00C548DE" w:rsidRDefault="00D648D9" w:rsidP="00EF4A0D">
            <w:pPr>
              <w:spacing w:line="360" w:lineRule="auto"/>
              <w:rPr>
                <w:b/>
                <w:sz w:val="24"/>
                <w:szCs w:val="24"/>
              </w:rPr>
            </w:pPr>
            <w:r w:rsidRPr="00C548DE">
              <w:rPr>
                <w:b/>
                <w:sz w:val="24"/>
                <w:szCs w:val="24"/>
              </w:rPr>
              <w:t>Дорофеева Л.Б</w:t>
            </w:r>
          </w:p>
        </w:tc>
        <w:tc>
          <w:tcPr>
            <w:tcW w:w="1559" w:type="dxa"/>
          </w:tcPr>
          <w:p w14:paraId="79A5B618" w14:textId="7A95D99F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8-15</w:t>
            </w:r>
          </w:p>
        </w:tc>
        <w:tc>
          <w:tcPr>
            <w:tcW w:w="1092" w:type="dxa"/>
          </w:tcPr>
          <w:p w14:paraId="6547B86B" w14:textId="07E2AFE6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13-20</w:t>
            </w:r>
          </w:p>
        </w:tc>
        <w:tc>
          <w:tcPr>
            <w:tcW w:w="0" w:type="auto"/>
          </w:tcPr>
          <w:p w14:paraId="0B7ACAE6" w14:textId="2EB3EB57" w:rsidR="00D648D9" w:rsidRPr="00FB006E" w:rsidRDefault="00FE18DA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13-20</w:t>
            </w:r>
          </w:p>
        </w:tc>
        <w:tc>
          <w:tcPr>
            <w:tcW w:w="0" w:type="auto"/>
          </w:tcPr>
          <w:p w14:paraId="00C68DDC" w14:textId="0185DDA1" w:rsidR="00D648D9" w:rsidRPr="00FB006E" w:rsidRDefault="00FE18DA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8-15</w:t>
            </w:r>
          </w:p>
        </w:tc>
        <w:tc>
          <w:tcPr>
            <w:tcW w:w="0" w:type="auto"/>
          </w:tcPr>
          <w:p w14:paraId="5C3CDC27" w14:textId="5048E4D3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8-15</w:t>
            </w:r>
          </w:p>
        </w:tc>
        <w:tc>
          <w:tcPr>
            <w:tcW w:w="0" w:type="auto"/>
          </w:tcPr>
          <w:p w14:paraId="25D6BCF5" w14:textId="77777777" w:rsidR="00D648D9" w:rsidRPr="00FB006E" w:rsidRDefault="00D648D9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0595" w14:paraId="17D95073" w14:textId="77777777" w:rsidTr="00BF5BE8">
        <w:tc>
          <w:tcPr>
            <w:tcW w:w="3403" w:type="dxa"/>
          </w:tcPr>
          <w:p w14:paraId="4B1F50F1" w14:textId="27665C88" w:rsidR="00340595" w:rsidRPr="00C548DE" w:rsidRDefault="00340595" w:rsidP="00EF4A0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Николадзе С.А</w:t>
            </w:r>
            <w:r w:rsidR="00E54598">
              <w:rPr>
                <w:b/>
                <w:sz w:val="24"/>
                <w:szCs w:val="24"/>
              </w:rPr>
              <w:t xml:space="preserve">  до 30.11.23</w:t>
            </w:r>
          </w:p>
        </w:tc>
        <w:tc>
          <w:tcPr>
            <w:tcW w:w="1559" w:type="dxa"/>
          </w:tcPr>
          <w:p w14:paraId="0B7103B9" w14:textId="279DF163" w:rsidR="00340595" w:rsidRPr="00FB006E" w:rsidRDefault="00340595" w:rsidP="00EF4A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  <w:tc>
          <w:tcPr>
            <w:tcW w:w="1092" w:type="dxa"/>
          </w:tcPr>
          <w:p w14:paraId="09A87F57" w14:textId="7D5C225E" w:rsidR="00340595" w:rsidRPr="00FB006E" w:rsidRDefault="00340595" w:rsidP="00EF4A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  <w:tc>
          <w:tcPr>
            <w:tcW w:w="0" w:type="auto"/>
          </w:tcPr>
          <w:p w14:paraId="2029E9C0" w14:textId="7F0E038F" w:rsidR="00340595" w:rsidRPr="00FB006E" w:rsidRDefault="00340595" w:rsidP="00EF4A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  <w:tc>
          <w:tcPr>
            <w:tcW w:w="0" w:type="auto"/>
          </w:tcPr>
          <w:p w14:paraId="02F9269F" w14:textId="434BF2BF" w:rsidR="00340595" w:rsidRPr="00FB006E" w:rsidRDefault="00340595" w:rsidP="00EF4A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</w:p>
        </w:tc>
        <w:tc>
          <w:tcPr>
            <w:tcW w:w="0" w:type="auto"/>
          </w:tcPr>
          <w:p w14:paraId="2B4B5A42" w14:textId="2EB78BF5" w:rsidR="00340595" w:rsidRPr="00FB006E" w:rsidRDefault="00340595" w:rsidP="00EF4A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  <w:tc>
          <w:tcPr>
            <w:tcW w:w="0" w:type="auto"/>
          </w:tcPr>
          <w:p w14:paraId="04D26E2C" w14:textId="77777777" w:rsidR="00340595" w:rsidRPr="00FB006E" w:rsidRDefault="00340595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48DE" w14:paraId="3D78CCA9" w14:textId="77777777" w:rsidTr="00BF5BE8">
        <w:tc>
          <w:tcPr>
            <w:tcW w:w="3403" w:type="dxa"/>
          </w:tcPr>
          <w:p w14:paraId="16A50A7A" w14:textId="3C20421E" w:rsidR="00C548DE" w:rsidRPr="00C548DE" w:rsidRDefault="00C548DE" w:rsidP="00EF4A0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Логинов В.И офтальмолог</w:t>
            </w:r>
          </w:p>
        </w:tc>
        <w:tc>
          <w:tcPr>
            <w:tcW w:w="1559" w:type="dxa"/>
          </w:tcPr>
          <w:p w14:paraId="548FAB22" w14:textId="410F7A44" w:rsidR="00C548DE" w:rsidRPr="00FB006E" w:rsidRDefault="00C548DE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16.30-17.30</w:t>
            </w:r>
          </w:p>
        </w:tc>
        <w:tc>
          <w:tcPr>
            <w:tcW w:w="1092" w:type="dxa"/>
          </w:tcPr>
          <w:p w14:paraId="26A515C3" w14:textId="77777777" w:rsidR="00C548DE" w:rsidRPr="00FB006E" w:rsidRDefault="00C548DE" w:rsidP="00EF4A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40AE96" w14:textId="65EA2151" w:rsidR="00C548DE" w:rsidRPr="00FB006E" w:rsidRDefault="00C548DE" w:rsidP="00EF4A0D">
            <w:pPr>
              <w:spacing w:line="360" w:lineRule="auto"/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1A7674AE" w14:textId="77777777" w:rsidR="00C548DE" w:rsidRPr="00FB006E" w:rsidRDefault="00C548DE" w:rsidP="00EF4A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66F5ED" w14:textId="77777777" w:rsidR="00C548DE" w:rsidRPr="00FB006E" w:rsidRDefault="00C548DE" w:rsidP="00EF4A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F56037" w14:textId="77777777" w:rsidR="00C548DE" w:rsidRPr="00FB006E" w:rsidRDefault="00C548DE" w:rsidP="00EF4A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AA2E979" w14:textId="77777777" w:rsidR="00EF4A0D" w:rsidRDefault="00EF4A0D" w:rsidP="00EF4A0D">
      <w:pPr>
        <w:spacing w:line="360" w:lineRule="auto"/>
      </w:pPr>
    </w:p>
    <w:p w14:paraId="006C7F89" w14:textId="77777777" w:rsidR="00EF4A0D" w:rsidRDefault="00EF4A0D"/>
    <w:p w14:paraId="1BE9D2AA" w14:textId="26E37E2E" w:rsidR="00D648D9" w:rsidRPr="00EF4A0D" w:rsidRDefault="00D0366E">
      <w:pPr>
        <w:rPr>
          <w:b/>
          <w:sz w:val="24"/>
          <w:szCs w:val="24"/>
        </w:rPr>
      </w:pPr>
      <w:r w:rsidRPr="00EF4A0D">
        <w:rPr>
          <w:b/>
          <w:sz w:val="24"/>
          <w:szCs w:val="24"/>
        </w:rPr>
        <w:t xml:space="preserve">Работа операционного кабинета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655"/>
        <w:gridCol w:w="777"/>
        <w:gridCol w:w="777"/>
        <w:gridCol w:w="777"/>
        <w:gridCol w:w="777"/>
        <w:gridCol w:w="477"/>
      </w:tblGrid>
      <w:tr w:rsidR="00383F06" w14:paraId="36742510" w14:textId="77777777" w:rsidTr="001955D2">
        <w:tc>
          <w:tcPr>
            <w:tcW w:w="0" w:type="auto"/>
          </w:tcPr>
          <w:p w14:paraId="6B002AE2" w14:textId="77777777" w:rsidR="00875EA7" w:rsidRPr="002B5ABD" w:rsidRDefault="00875EA7" w:rsidP="001955D2">
            <w:pPr>
              <w:rPr>
                <w:b/>
              </w:rPr>
            </w:pPr>
            <w:r w:rsidRPr="002B5ABD">
              <w:rPr>
                <w:b/>
              </w:rPr>
              <w:t>Врач</w:t>
            </w:r>
          </w:p>
        </w:tc>
        <w:tc>
          <w:tcPr>
            <w:tcW w:w="0" w:type="auto"/>
          </w:tcPr>
          <w:p w14:paraId="007A125F" w14:textId="77777777" w:rsidR="00875EA7" w:rsidRPr="002B5ABD" w:rsidRDefault="00875EA7" w:rsidP="001955D2">
            <w:pPr>
              <w:rPr>
                <w:b/>
                <w:sz w:val="24"/>
                <w:szCs w:val="24"/>
              </w:rPr>
            </w:pPr>
            <w:r w:rsidRPr="002B5ABD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14:paraId="661F7A23" w14:textId="77777777" w:rsidR="00875EA7" w:rsidRPr="002B5ABD" w:rsidRDefault="00875EA7" w:rsidP="001955D2">
            <w:pPr>
              <w:rPr>
                <w:b/>
                <w:sz w:val="24"/>
                <w:szCs w:val="24"/>
              </w:rPr>
            </w:pPr>
            <w:r w:rsidRPr="002B5ABD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14:paraId="609D7053" w14:textId="77777777" w:rsidR="00875EA7" w:rsidRPr="002B5ABD" w:rsidRDefault="00875EA7" w:rsidP="001955D2">
            <w:pPr>
              <w:rPr>
                <w:b/>
                <w:sz w:val="24"/>
                <w:szCs w:val="24"/>
              </w:rPr>
            </w:pPr>
            <w:r w:rsidRPr="002B5ABD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14:paraId="12EAFCC4" w14:textId="77777777" w:rsidR="00875EA7" w:rsidRPr="002B5ABD" w:rsidRDefault="00875EA7" w:rsidP="001955D2">
            <w:pPr>
              <w:rPr>
                <w:b/>
                <w:sz w:val="24"/>
                <w:szCs w:val="24"/>
              </w:rPr>
            </w:pPr>
            <w:r w:rsidRPr="002B5ABD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14:paraId="5BEFB229" w14:textId="77777777" w:rsidR="00875EA7" w:rsidRPr="002B5ABD" w:rsidRDefault="00875EA7" w:rsidP="001955D2">
            <w:pPr>
              <w:rPr>
                <w:b/>
                <w:sz w:val="24"/>
                <w:szCs w:val="24"/>
              </w:rPr>
            </w:pPr>
            <w:r w:rsidRPr="002B5ABD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14:paraId="1592A943" w14:textId="77777777" w:rsidR="00875EA7" w:rsidRPr="002B5ABD" w:rsidRDefault="00875EA7" w:rsidP="001955D2">
            <w:pPr>
              <w:rPr>
                <w:b/>
                <w:sz w:val="24"/>
                <w:szCs w:val="24"/>
              </w:rPr>
            </w:pPr>
            <w:r w:rsidRPr="002B5ABD">
              <w:rPr>
                <w:b/>
                <w:sz w:val="24"/>
                <w:szCs w:val="24"/>
              </w:rPr>
              <w:t>СБ</w:t>
            </w:r>
          </w:p>
        </w:tc>
      </w:tr>
      <w:tr w:rsidR="00383F06" w14:paraId="41C9523E" w14:textId="77777777" w:rsidTr="001955D2">
        <w:tc>
          <w:tcPr>
            <w:tcW w:w="0" w:type="auto"/>
          </w:tcPr>
          <w:p w14:paraId="3A39E24C" w14:textId="77777777" w:rsidR="00875EA7" w:rsidRDefault="00875EA7" w:rsidP="001955D2">
            <w:pPr>
              <w:rPr>
                <w:b/>
              </w:rPr>
            </w:pPr>
            <w:r w:rsidRPr="00C548DE">
              <w:rPr>
                <w:b/>
              </w:rPr>
              <w:t>Кравченко Н.Н</w:t>
            </w:r>
          </w:p>
          <w:p w14:paraId="09CCE172" w14:textId="5E9FF9AA" w:rsidR="00EF4A0D" w:rsidRPr="00C548DE" w:rsidRDefault="00EF4A0D" w:rsidP="001955D2">
            <w:pPr>
              <w:rPr>
                <w:b/>
              </w:rPr>
            </w:pPr>
          </w:p>
        </w:tc>
        <w:tc>
          <w:tcPr>
            <w:tcW w:w="0" w:type="auto"/>
          </w:tcPr>
          <w:p w14:paraId="13F18166" w14:textId="522E9D93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FDD543" w14:textId="56A7149A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11-1</w:t>
            </w:r>
            <w:r w:rsidR="00D07157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14:paraId="4EEB2F73" w14:textId="7158E6A5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F882CE3" w14:textId="02E86FAC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8-10</w:t>
            </w:r>
          </w:p>
        </w:tc>
        <w:tc>
          <w:tcPr>
            <w:tcW w:w="0" w:type="auto"/>
          </w:tcPr>
          <w:p w14:paraId="162EDFB4" w14:textId="0D85115C" w:rsidR="00875EA7" w:rsidRPr="00FB006E" w:rsidRDefault="00D17871" w:rsidP="00195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3F06" w:rsidRPr="00FB006E">
              <w:rPr>
                <w:sz w:val="24"/>
                <w:szCs w:val="24"/>
              </w:rPr>
              <w:t>-13</w:t>
            </w:r>
          </w:p>
        </w:tc>
        <w:tc>
          <w:tcPr>
            <w:tcW w:w="0" w:type="auto"/>
          </w:tcPr>
          <w:p w14:paraId="1F48AAB3" w14:textId="77777777" w:rsidR="00875EA7" w:rsidRPr="00FB006E" w:rsidRDefault="00875EA7" w:rsidP="001955D2">
            <w:pPr>
              <w:rPr>
                <w:sz w:val="24"/>
                <w:szCs w:val="24"/>
              </w:rPr>
            </w:pPr>
          </w:p>
        </w:tc>
      </w:tr>
      <w:tr w:rsidR="00875EA7" w14:paraId="55D3E745" w14:textId="77777777" w:rsidTr="001955D2">
        <w:tc>
          <w:tcPr>
            <w:tcW w:w="0" w:type="auto"/>
          </w:tcPr>
          <w:p w14:paraId="1DCAE281" w14:textId="77777777" w:rsidR="00875EA7" w:rsidRDefault="00875EA7" w:rsidP="001955D2">
            <w:pPr>
              <w:rPr>
                <w:b/>
              </w:rPr>
            </w:pPr>
            <w:r w:rsidRPr="00C548DE">
              <w:rPr>
                <w:b/>
              </w:rPr>
              <w:t>Михайлова Ю.А</w:t>
            </w:r>
          </w:p>
          <w:p w14:paraId="6364FDB9" w14:textId="59AB5AE5" w:rsidR="00EF4A0D" w:rsidRPr="00C548DE" w:rsidRDefault="00EF4A0D" w:rsidP="001955D2">
            <w:pPr>
              <w:rPr>
                <w:b/>
              </w:rPr>
            </w:pPr>
          </w:p>
        </w:tc>
        <w:tc>
          <w:tcPr>
            <w:tcW w:w="0" w:type="auto"/>
          </w:tcPr>
          <w:p w14:paraId="34667CF2" w14:textId="0F1AB48F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8-14</w:t>
            </w:r>
          </w:p>
        </w:tc>
        <w:tc>
          <w:tcPr>
            <w:tcW w:w="0" w:type="auto"/>
          </w:tcPr>
          <w:p w14:paraId="5AD4287A" w14:textId="469E3627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14:paraId="1821C4FD" w14:textId="748E45CA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14-17</w:t>
            </w:r>
          </w:p>
        </w:tc>
        <w:tc>
          <w:tcPr>
            <w:tcW w:w="0" w:type="auto"/>
          </w:tcPr>
          <w:p w14:paraId="628ECA44" w14:textId="1F72035E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14:paraId="1AF280ED" w14:textId="2EA6DB0F" w:rsidR="00875EA7" w:rsidRPr="00FB006E" w:rsidRDefault="00383F06" w:rsidP="001955D2">
            <w:pPr>
              <w:rPr>
                <w:sz w:val="24"/>
                <w:szCs w:val="24"/>
              </w:rPr>
            </w:pPr>
            <w:r w:rsidRPr="00FB006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448BEFD" w14:textId="77777777" w:rsidR="00875EA7" w:rsidRPr="00FB006E" w:rsidRDefault="00875EA7" w:rsidP="001955D2">
            <w:pPr>
              <w:rPr>
                <w:sz w:val="24"/>
                <w:szCs w:val="24"/>
              </w:rPr>
            </w:pPr>
          </w:p>
        </w:tc>
      </w:tr>
    </w:tbl>
    <w:p w14:paraId="68A5AE80" w14:textId="77777777" w:rsidR="00875EA7" w:rsidRDefault="00875EA7" w:rsidP="00875EA7"/>
    <w:p w14:paraId="1AB41872" w14:textId="4ACFAB03" w:rsidR="00875EA7" w:rsidRPr="00D17871" w:rsidRDefault="00D17871">
      <w:pPr>
        <w:rPr>
          <w:b/>
          <w:sz w:val="28"/>
          <w:szCs w:val="28"/>
        </w:rPr>
      </w:pPr>
      <w:r w:rsidRPr="00D17871">
        <w:rPr>
          <w:b/>
          <w:sz w:val="28"/>
          <w:szCs w:val="28"/>
        </w:rPr>
        <w:t xml:space="preserve">Планерка ЧТ </w:t>
      </w:r>
      <w:r>
        <w:rPr>
          <w:b/>
          <w:sz w:val="28"/>
          <w:szCs w:val="28"/>
        </w:rPr>
        <w:t xml:space="preserve">  </w:t>
      </w:r>
      <w:r w:rsidRPr="00D17871">
        <w:rPr>
          <w:b/>
          <w:sz w:val="28"/>
          <w:szCs w:val="28"/>
        </w:rPr>
        <w:t>13-14 час.</w:t>
      </w:r>
    </w:p>
    <w:sectPr w:rsidR="00875EA7" w:rsidRPr="00D1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51"/>
    <w:rsid w:val="001651C7"/>
    <w:rsid w:val="002B5ABD"/>
    <w:rsid w:val="00340595"/>
    <w:rsid w:val="00383F06"/>
    <w:rsid w:val="0044126B"/>
    <w:rsid w:val="00447E51"/>
    <w:rsid w:val="004F19AC"/>
    <w:rsid w:val="006B00BA"/>
    <w:rsid w:val="00875EA7"/>
    <w:rsid w:val="00A07030"/>
    <w:rsid w:val="00B20BE8"/>
    <w:rsid w:val="00BF5BE8"/>
    <w:rsid w:val="00C548DE"/>
    <w:rsid w:val="00C74627"/>
    <w:rsid w:val="00D0366E"/>
    <w:rsid w:val="00D07157"/>
    <w:rsid w:val="00D17871"/>
    <w:rsid w:val="00D648D9"/>
    <w:rsid w:val="00E54598"/>
    <w:rsid w:val="00E85775"/>
    <w:rsid w:val="00EF4A0D"/>
    <w:rsid w:val="00F86221"/>
    <w:rsid w:val="00FB006E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19D"/>
  <w15:chartTrackingRefBased/>
  <w15:docId w15:val="{655F77A4-3785-4A4D-8BB7-6766404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OSK16</dc:creator>
  <cp:keywords/>
  <dc:description/>
  <cp:lastModifiedBy>OSK16</cp:lastModifiedBy>
  <cp:revision>35</cp:revision>
  <cp:lastPrinted>2023-11-15T03:01:00Z</cp:lastPrinted>
  <dcterms:created xsi:type="dcterms:W3CDTF">2023-11-15T02:43:00Z</dcterms:created>
  <dcterms:modified xsi:type="dcterms:W3CDTF">2023-11-16T04:11:00Z</dcterms:modified>
</cp:coreProperties>
</file>